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456" w:rsidRPr="00A75E98" w:rsidRDefault="00755456" w:rsidP="00131CA7">
      <w:pPr>
        <w:pStyle w:val="1"/>
        <w:keepNext w:val="0"/>
        <w:suppressAutoHyphens/>
        <w:spacing w:line="252" w:lineRule="auto"/>
        <w:ind w:left="5103"/>
        <w:jc w:val="center"/>
        <w:rPr>
          <w:rFonts w:eastAsiaTheme="minorEastAsia"/>
          <w:b w:val="0"/>
          <w:szCs w:val="28"/>
        </w:rPr>
      </w:pPr>
      <w:r w:rsidRPr="00A75E98">
        <w:rPr>
          <w:rFonts w:eastAsiaTheme="minorEastAsia"/>
          <w:b w:val="0"/>
          <w:szCs w:val="28"/>
        </w:rPr>
        <w:t xml:space="preserve">Приложение № </w:t>
      </w:r>
      <w:r w:rsidR="00B31A2F">
        <w:rPr>
          <w:rFonts w:eastAsiaTheme="minorEastAsia"/>
          <w:b w:val="0"/>
          <w:szCs w:val="28"/>
        </w:rPr>
        <w:t>3</w:t>
      </w:r>
    </w:p>
    <w:p w:rsidR="00755456" w:rsidRPr="00A75E98" w:rsidRDefault="00755456" w:rsidP="00131CA7">
      <w:pPr>
        <w:suppressAutoHyphens/>
        <w:autoSpaceDE w:val="0"/>
        <w:autoSpaceDN w:val="0"/>
        <w:spacing w:after="0" w:line="252" w:lineRule="auto"/>
        <w:ind w:left="5103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75E98">
        <w:rPr>
          <w:rFonts w:ascii="Times New Roman" w:eastAsiaTheme="minorEastAsia" w:hAnsi="Times New Roman"/>
          <w:sz w:val="28"/>
          <w:szCs w:val="28"/>
          <w:lang w:eastAsia="ru-RU"/>
        </w:rPr>
        <w:t>к Административному регламенту</w:t>
      </w:r>
    </w:p>
    <w:p w:rsidR="00755456" w:rsidRPr="00A75E98" w:rsidRDefault="00755456" w:rsidP="00131CA7">
      <w:pPr>
        <w:suppressAutoHyphens/>
        <w:autoSpaceDE w:val="0"/>
        <w:autoSpaceDN w:val="0"/>
        <w:spacing w:after="0" w:line="252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55456" w:rsidRPr="00A75E98" w:rsidRDefault="00755456" w:rsidP="00131CA7">
      <w:pPr>
        <w:suppressAutoHyphens/>
        <w:autoSpaceDE w:val="0"/>
        <w:autoSpaceDN w:val="0"/>
        <w:spacing w:after="0" w:line="252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55456" w:rsidRPr="00A75E98" w:rsidRDefault="00755456" w:rsidP="00131CA7">
      <w:pPr>
        <w:suppressAutoHyphens/>
        <w:autoSpaceDE w:val="0"/>
        <w:autoSpaceDN w:val="0"/>
        <w:spacing w:after="0" w:line="252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75E98">
        <w:rPr>
          <w:rFonts w:ascii="Times New Roman" w:eastAsiaTheme="minorEastAsia" w:hAnsi="Times New Roman"/>
          <w:sz w:val="28"/>
          <w:szCs w:val="28"/>
          <w:lang w:eastAsia="ru-RU"/>
        </w:rPr>
        <w:t xml:space="preserve">Форма </w:t>
      </w:r>
    </w:p>
    <w:p w:rsidR="00755456" w:rsidRPr="00A75E98" w:rsidRDefault="00755456" w:rsidP="00131CA7">
      <w:pPr>
        <w:suppressAutoHyphens/>
        <w:autoSpaceDE w:val="0"/>
        <w:autoSpaceDN w:val="0"/>
        <w:spacing w:after="0" w:line="252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55456" w:rsidRDefault="00755456" w:rsidP="00131CA7">
      <w:pPr>
        <w:suppressAutoHyphens/>
        <w:spacing w:after="0" w:line="252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bookmarkStart w:id="0" w:name="P682"/>
      <w:bookmarkEnd w:id="0"/>
      <w:r>
        <w:rPr>
          <w:rFonts w:ascii="Times New Roman" w:hAnsi="Times New Roman"/>
          <w:b/>
          <w:bCs/>
          <w:sz w:val="28"/>
          <w:szCs w:val="28"/>
        </w:rPr>
        <w:t>Заявление</w:t>
      </w:r>
    </w:p>
    <w:p w:rsidR="00755456" w:rsidRDefault="00755456" w:rsidP="00131CA7">
      <w:pPr>
        <w:suppressAutoHyphens/>
        <w:spacing w:after="0" w:line="252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 исправлении допущенных опечаток и ошибок</w:t>
      </w:r>
    </w:p>
    <w:p w:rsidR="00131CA7" w:rsidRDefault="00755456" w:rsidP="00131CA7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 информации об объектах недвижимого имущества, находящихся в муниципальной собственности и предназначенных для сдачи в аренду</w:t>
      </w:r>
    </w:p>
    <w:p w:rsidR="00131CA7" w:rsidRPr="00131CA7" w:rsidRDefault="00131CA7" w:rsidP="00131CA7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131CA7" w:rsidRDefault="00131CA7" w:rsidP="00131CA7">
      <w:pPr>
        <w:suppressAutoHyphens/>
        <w:autoSpaceDE w:val="0"/>
        <w:autoSpaceDN w:val="0"/>
        <w:adjustRightInd w:val="0"/>
        <w:spacing w:after="0" w:line="252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«___» ______________ 20___ г.</w:t>
      </w:r>
    </w:p>
    <w:p w:rsidR="00131CA7" w:rsidRDefault="00131CA7" w:rsidP="00131CA7">
      <w:pPr>
        <w:suppressAutoHyphens/>
        <w:autoSpaceDE w:val="0"/>
        <w:autoSpaceDN w:val="0"/>
        <w:adjustRightInd w:val="0"/>
        <w:spacing w:after="0" w:line="252" w:lineRule="auto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755456" w:rsidRDefault="00755456" w:rsidP="00131CA7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A75E98">
        <w:rPr>
          <w:rFonts w:ascii="Times New Roman" w:eastAsia="Times New Roman" w:hAnsi="Times New Roman"/>
          <w:sz w:val="28"/>
          <w:szCs w:val="28"/>
        </w:rPr>
        <w:t>__________________________________________________________________</w:t>
      </w:r>
    </w:p>
    <w:p w:rsidR="00755456" w:rsidRDefault="00755456" w:rsidP="00131CA7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A75E98">
        <w:rPr>
          <w:rFonts w:ascii="Times New Roman" w:eastAsia="Times New Roman" w:hAnsi="Times New Roman"/>
          <w:sz w:val="28"/>
          <w:szCs w:val="28"/>
        </w:rPr>
        <w:t>__________________________________________________________________</w:t>
      </w:r>
    </w:p>
    <w:p w:rsidR="00755456" w:rsidRPr="00A75E98" w:rsidRDefault="00755456" w:rsidP="00131CA7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/>
          <w:sz w:val="24"/>
          <w:szCs w:val="24"/>
        </w:rPr>
      </w:pPr>
      <w:proofErr w:type="gramStart"/>
      <w:r w:rsidRPr="00A75E98">
        <w:rPr>
          <w:rFonts w:ascii="Times New Roman" w:eastAsia="Times New Roman" w:hAnsi="Times New Roman"/>
          <w:sz w:val="24"/>
          <w:szCs w:val="24"/>
        </w:rPr>
        <w:t>(наименование структурного подразделения администрации</w:t>
      </w:r>
      <w:proofErr w:type="gramEnd"/>
    </w:p>
    <w:p w:rsidR="00755456" w:rsidRPr="00A75E98" w:rsidRDefault="00755456" w:rsidP="00131CA7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75E98">
        <w:rPr>
          <w:rFonts w:ascii="Times New Roman" w:eastAsia="Times New Roman" w:hAnsi="Times New Roman"/>
          <w:sz w:val="24"/>
          <w:szCs w:val="24"/>
        </w:rPr>
        <w:t>городского округа город Воронеж, обеспечивающего организацию предоставления</w:t>
      </w:r>
    </w:p>
    <w:p w:rsidR="00755456" w:rsidRDefault="00755456" w:rsidP="00131CA7">
      <w:pPr>
        <w:suppressAutoHyphens/>
        <w:autoSpaceDE w:val="0"/>
        <w:autoSpaceDN w:val="0"/>
        <w:spacing w:after="0" w:line="252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A75E98">
        <w:rPr>
          <w:rFonts w:ascii="Times New Roman" w:eastAsiaTheme="minorEastAsia" w:hAnsi="Times New Roman"/>
          <w:sz w:val="24"/>
          <w:szCs w:val="24"/>
          <w:lang w:eastAsia="ru-RU"/>
        </w:rPr>
        <w:t>муниципальной услуги)</w:t>
      </w:r>
    </w:p>
    <w:p w:rsidR="00755456" w:rsidRPr="00A75E98" w:rsidRDefault="00755456" w:rsidP="00131CA7">
      <w:pPr>
        <w:suppressAutoHyphens/>
        <w:autoSpaceDE w:val="0"/>
        <w:autoSpaceDN w:val="0"/>
        <w:spacing w:after="0" w:line="252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55456" w:rsidRPr="00A75E98" w:rsidRDefault="00755456" w:rsidP="00131CA7">
      <w:pPr>
        <w:suppressAutoHyphens/>
        <w:autoSpaceDE w:val="0"/>
        <w:autoSpaceDN w:val="0"/>
        <w:spacing w:after="0" w:line="252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>1. </w:t>
      </w:r>
      <w:r w:rsidRPr="00A75E98">
        <w:rPr>
          <w:rFonts w:ascii="Times New Roman" w:eastAsia="Times New Roman" w:hAnsi="Times New Roman"/>
          <w:sz w:val="28"/>
          <w:szCs w:val="28"/>
        </w:rPr>
        <w:t>Сведения о заявителе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7"/>
        <w:gridCol w:w="4563"/>
        <w:gridCol w:w="4068"/>
      </w:tblGrid>
      <w:tr w:rsidR="00755456" w:rsidRPr="00A75E98" w:rsidTr="000F49EF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56" w:rsidRPr="00A75E98" w:rsidRDefault="00755456" w:rsidP="00131CA7">
            <w:pPr>
              <w:suppressAutoHyphens/>
              <w:autoSpaceDE w:val="0"/>
              <w:autoSpaceDN w:val="0"/>
              <w:adjustRightInd w:val="0"/>
              <w:spacing w:after="0" w:line="252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4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56" w:rsidRPr="00A75E98" w:rsidRDefault="00755456" w:rsidP="00131CA7">
            <w:pPr>
              <w:suppressAutoHyphens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Сведения о физическом лице,</w:t>
            </w:r>
          </w:p>
          <w:p w:rsidR="00755456" w:rsidRPr="00A75E98" w:rsidRDefault="00755456" w:rsidP="00131CA7">
            <w:pPr>
              <w:suppressAutoHyphens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в случае если заявителем является физическое лицо</w:t>
            </w:r>
          </w:p>
        </w:tc>
      </w:tr>
      <w:tr w:rsidR="00755456" w:rsidRPr="00A75E98" w:rsidTr="000F49EF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56" w:rsidRPr="00A75E98" w:rsidRDefault="00755456" w:rsidP="00131CA7">
            <w:pPr>
              <w:suppressAutoHyphens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56" w:rsidRPr="00A75E98" w:rsidRDefault="00755456" w:rsidP="00131CA7">
            <w:pPr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56" w:rsidRPr="00A75E98" w:rsidRDefault="00755456" w:rsidP="00131CA7">
            <w:pPr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55456" w:rsidRPr="00A75E98" w:rsidTr="000F49EF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56" w:rsidRPr="00A75E98" w:rsidRDefault="00755456" w:rsidP="00131CA7">
            <w:pPr>
              <w:suppressAutoHyphens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56" w:rsidRDefault="00755456" w:rsidP="00131CA7">
            <w:pPr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Реквизиты документа, удостоверяющего личность (не указываются в случае, если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заявитель является</w:t>
            </w:r>
            <w:proofErr w:type="gramEnd"/>
          </w:p>
          <w:p w:rsidR="00755456" w:rsidRPr="00A75E98" w:rsidRDefault="00755456" w:rsidP="00131CA7">
            <w:pPr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индивидуальным предпринимателем)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56" w:rsidRPr="00A75E98" w:rsidRDefault="00755456" w:rsidP="00131CA7">
            <w:pPr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55456" w:rsidRPr="00A75E98" w:rsidTr="000F49EF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56" w:rsidRPr="00A75E98" w:rsidRDefault="00755456" w:rsidP="00131CA7">
            <w:pPr>
              <w:suppressAutoHyphens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56" w:rsidRDefault="00755456" w:rsidP="00131CA7">
            <w:pPr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Основной государственный регистрационный номер</w:t>
            </w:r>
          </w:p>
          <w:p w:rsidR="00755456" w:rsidRDefault="00755456" w:rsidP="00131CA7">
            <w:pPr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индивидуального предпринимателя (указывается в случае,</w:t>
            </w:r>
            <w:proofErr w:type="gramEnd"/>
          </w:p>
          <w:p w:rsidR="00755456" w:rsidRDefault="00755456" w:rsidP="00131CA7">
            <w:pPr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если заявитель является</w:t>
            </w:r>
          </w:p>
          <w:p w:rsidR="00755456" w:rsidRPr="00A75E98" w:rsidRDefault="00755456" w:rsidP="00131CA7">
            <w:pPr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индивидуальным предпринимателем)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56" w:rsidRPr="00A75E98" w:rsidRDefault="00755456" w:rsidP="00131CA7">
            <w:pPr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55456" w:rsidRPr="00A75E98" w:rsidTr="000F49EF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56" w:rsidRPr="00A75E98" w:rsidRDefault="00755456" w:rsidP="00131CA7">
            <w:pPr>
              <w:suppressAutoHyphens/>
              <w:autoSpaceDE w:val="0"/>
              <w:autoSpaceDN w:val="0"/>
              <w:adjustRightInd w:val="0"/>
              <w:spacing w:after="0" w:line="252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56" w:rsidRPr="00A75E98" w:rsidRDefault="00755456" w:rsidP="00131CA7">
            <w:pPr>
              <w:suppressAutoHyphens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Сведения о юридическом лице,</w:t>
            </w:r>
          </w:p>
          <w:p w:rsidR="00755456" w:rsidRPr="00A75E98" w:rsidRDefault="00755456" w:rsidP="00131CA7">
            <w:pPr>
              <w:suppressAutoHyphens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в случае если заявителем является юридическое лицо</w:t>
            </w:r>
          </w:p>
        </w:tc>
      </w:tr>
      <w:tr w:rsidR="00755456" w:rsidRPr="00A75E98" w:rsidTr="000F49EF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56" w:rsidRPr="00A75E98" w:rsidRDefault="00755456" w:rsidP="00131CA7">
            <w:pPr>
              <w:suppressAutoHyphens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56" w:rsidRPr="00A75E98" w:rsidRDefault="00755456" w:rsidP="00131CA7">
            <w:pPr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56" w:rsidRPr="00A75E98" w:rsidRDefault="00755456" w:rsidP="00131CA7">
            <w:pPr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55456" w:rsidRPr="00A75E98" w:rsidTr="000F49EF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56" w:rsidRPr="00A75E98" w:rsidRDefault="00755456" w:rsidP="00131CA7">
            <w:pPr>
              <w:suppressAutoHyphens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56" w:rsidRPr="00A75E98" w:rsidRDefault="00755456" w:rsidP="00131CA7">
            <w:pPr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56" w:rsidRPr="00A75E98" w:rsidRDefault="00755456" w:rsidP="00131CA7">
            <w:pPr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55456" w:rsidRPr="00A75E98" w:rsidTr="000F49EF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56" w:rsidRPr="00A75E98" w:rsidRDefault="00755456" w:rsidP="00131CA7">
            <w:pPr>
              <w:suppressAutoHyphens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56" w:rsidRPr="00A75E98" w:rsidRDefault="00755456" w:rsidP="00131CA7">
            <w:pPr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Идентификационный номер налогоплательщика –</w:t>
            </w:r>
            <w:r w:rsidRPr="00A75E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юридического лица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56" w:rsidRPr="00A75E98" w:rsidRDefault="00755456" w:rsidP="00131CA7">
            <w:pPr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755456" w:rsidRDefault="00755456" w:rsidP="00131CA7">
      <w:pPr>
        <w:suppressAutoHyphens/>
        <w:spacing w:after="0" w:line="252" w:lineRule="auto"/>
        <w:jc w:val="both"/>
        <w:rPr>
          <w:rFonts w:ascii="Times New Roman" w:hAnsi="Times New Roman"/>
          <w:sz w:val="24"/>
          <w:szCs w:val="24"/>
        </w:rPr>
      </w:pPr>
    </w:p>
    <w:p w:rsidR="00131CA7" w:rsidRDefault="00131CA7" w:rsidP="006C239C">
      <w:pPr>
        <w:suppressAutoHyphens/>
        <w:spacing w:after="0" w:line="228" w:lineRule="auto"/>
        <w:jc w:val="center"/>
        <w:rPr>
          <w:rFonts w:ascii="Times New Roman" w:hAnsi="Times New Roman"/>
          <w:bCs/>
          <w:sz w:val="28"/>
          <w:szCs w:val="28"/>
        </w:rPr>
      </w:pPr>
      <w:r w:rsidRPr="00131CA7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lastRenderedPageBreak/>
        <w:t>2. Сведения о выданной информации об объектах недвижимого имущества,</w:t>
      </w:r>
      <w:r w:rsidRPr="00131CA7">
        <w:rPr>
          <w:rFonts w:ascii="Times New Roman" w:hAnsi="Times New Roman"/>
          <w:bCs/>
          <w:sz w:val="28"/>
          <w:szCs w:val="28"/>
        </w:rPr>
        <w:t xml:space="preserve"> находящихся 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31CA7">
        <w:rPr>
          <w:rFonts w:ascii="Times New Roman" w:hAnsi="Times New Roman"/>
          <w:bCs/>
          <w:sz w:val="28"/>
          <w:szCs w:val="28"/>
        </w:rPr>
        <w:t>муниципальной собственности</w:t>
      </w:r>
    </w:p>
    <w:p w:rsidR="00131CA7" w:rsidRPr="00131CA7" w:rsidRDefault="00131CA7" w:rsidP="006C239C">
      <w:pPr>
        <w:suppressAutoHyphens/>
        <w:spacing w:after="0" w:line="228" w:lineRule="auto"/>
        <w:jc w:val="center"/>
        <w:rPr>
          <w:rFonts w:ascii="Times New Roman" w:hAnsi="Times New Roman"/>
          <w:sz w:val="28"/>
          <w:szCs w:val="28"/>
        </w:rPr>
      </w:pPr>
      <w:r w:rsidRPr="00131CA7">
        <w:rPr>
          <w:rFonts w:ascii="Times New Roman" w:hAnsi="Times New Roman"/>
          <w:bCs/>
          <w:sz w:val="28"/>
          <w:szCs w:val="28"/>
        </w:rPr>
        <w:t xml:space="preserve">и </w:t>
      </w:r>
      <w:proofErr w:type="gramStart"/>
      <w:r w:rsidRPr="00131CA7">
        <w:rPr>
          <w:rFonts w:ascii="Times New Roman" w:hAnsi="Times New Roman"/>
          <w:bCs/>
          <w:sz w:val="28"/>
          <w:szCs w:val="28"/>
        </w:rPr>
        <w:t>предназначенных</w:t>
      </w:r>
      <w:proofErr w:type="gramEnd"/>
      <w:r w:rsidRPr="00131CA7">
        <w:rPr>
          <w:rFonts w:ascii="Times New Roman" w:hAnsi="Times New Roman"/>
          <w:bCs/>
          <w:sz w:val="28"/>
          <w:szCs w:val="28"/>
        </w:rPr>
        <w:t xml:space="preserve"> для сдачи в аренду</w:t>
      </w:r>
      <w:r>
        <w:rPr>
          <w:rFonts w:ascii="Times New Roman" w:hAnsi="Times New Roman"/>
          <w:bCs/>
          <w:sz w:val="28"/>
          <w:szCs w:val="28"/>
        </w:rPr>
        <w:t>,</w:t>
      </w:r>
      <w:r w:rsidRPr="00131CA7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 содержащей опечатку (ошибку)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"/>
        <w:gridCol w:w="3916"/>
        <w:gridCol w:w="2453"/>
        <w:gridCol w:w="2307"/>
      </w:tblGrid>
      <w:tr w:rsidR="00E76813" w:rsidRPr="00E76813" w:rsidTr="00E76813">
        <w:trPr>
          <w:trHeight w:val="228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813" w:rsidRPr="00E76813" w:rsidRDefault="00E76813" w:rsidP="006C239C">
            <w:pPr>
              <w:suppressAutoHyphens/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E768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gramStart"/>
            <w:r w:rsidRPr="00E768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п</w:t>
            </w:r>
            <w:proofErr w:type="gramEnd"/>
            <w:r w:rsidRPr="00E768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/п</w:t>
            </w: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813" w:rsidRPr="00E76813" w:rsidRDefault="00E76813" w:rsidP="006C239C">
            <w:pPr>
              <w:suppressAutoHyphens/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E768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Наименование документа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813" w:rsidRPr="00E76813" w:rsidRDefault="00E76813" w:rsidP="006C239C">
            <w:pPr>
              <w:suppressAutoHyphens/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E768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Номер документа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813" w:rsidRPr="00E76813" w:rsidRDefault="00E76813" w:rsidP="006C239C">
            <w:pPr>
              <w:suppressAutoHyphens/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E768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Дата документа</w:t>
            </w:r>
          </w:p>
        </w:tc>
      </w:tr>
      <w:tr w:rsidR="00E76813" w:rsidRPr="00E76813" w:rsidTr="00E76813">
        <w:trPr>
          <w:trHeight w:val="163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813" w:rsidRPr="00E76813" w:rsidRDefault="00E76813" w:rsidP="006C239C">
            <w:pPr>
              <w:suppressAutoHyphens/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813" w:rsidRPr="00E76813" w:rsidRDefault="00E76813" w:rsidP="006C239C">
            <w:pPr>
              <w:suppressAutoHyphens/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813" w:rsidRPr="00E76813" w:rsidRDefault="00E76813" w:rsidP="006C239C">
            <w:pPr>
              <w:suppressAutoHyphens/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813" w:rsidRPr="00E76813" w:rsidRDefault="00E76813" w:rsidP="006C239C">
            <w:pPr>
              <w:suppressAutoHyphens/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131CA7" w:rsidRPr="00131CA7" w:rsidRDefault="00131CA7" w:rsidP="006C239C">
      <w:pPr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E76813" w:rsidRDefault="00E76813" w:rsidP="006C239C">
      <w:pPr>
        <w:suppressAutoHyphens/>
        <w:spacing w:after="0" w:line="228" w:lineRule="auto"/>
        <w:jc w:val="center"/>
        <w:rPr>
          <w:rFonts w:ascii="Times New Roman" w:eastAsia="Times New Roman" w:hAnsi="Times New Roman"/>
          <w:color w:val="000000"/>
          <w:sz w:val="28"/>
          <w:szCs w:val="24"/>
          <w:lang w:eastAsia="ru-RU" w:bidi="ru-RU"/>
        </w:rPr>
      </w:pPr>
      <w:r w:rsidRPr="00BD784F">
        <w:rPr>
          <w:rFonts w:ascii="Times New Roman" w:eastAsia="Times New Roman" w:hAnsi="Times New Roman"/>
          <w:color w:val="000000"/>
          <w:sz w:val="28"/>
          <w:szCs w:val="24"/>
          <w:lang w:eastAsia="ru-RU" w:bidi="ru-RU"/>
        </w:rPr>
        <w:t>3. Обоснование для внесения исправлений</w:t>
      </w:r>
    </w:p>
    <w:p w:rsidR="00E76813" w:rsidRDefault="00E76813" w:rsidP="006C239C">
      <w:pPr>
        <w:suppressAutoHyphens/>
        <w:spacing w:after="0" w:line="228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BD784F">
        <w:rPr>
          <w:rFonts w:ascii="Times New Roman" w:eastAsia="Times New Roman" w:hAnsi="Times New Roman"/>
          <w:color w:val="000000"/>
          <w:sz w:val="28"/>
          <w:szCs w:val="24"/>
          <w:lang w:eastAsia="ru-RU" w:bidi="ru-RU"/>
        </w:rPr>
        <w:t>в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 w:bidi="ru-RU"/>
        </w:rPr>
        <w:t xml:space="preserve"> </w:t>
      </w:r>
      <w:r w:rsidRPr="00131CA7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информаци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ю </w:t>
      </w:r>
      <w:r w:rsidRPr="00131CA7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об объектах недвижимого имущества,</w:t>
      </w:r>
    </w:p>
    <w:p w:rsidR="00E76813" w:rsidRDefault="00E76813" w:rsidP="006C239C">
      <w:pPr>
        <w:suppressAutoHyphens/>
        <w:spacing w:after="0" w:line="228" w:lineRule="auto"/>
        <w:jc w:val="center"/>
        <w:rPr>
          <w:rFonts w:ascii="Times New Roman" w:hAnsi="Times New Roman"/>
          <w:bCs/>
          <w:sz w:val="28"/>
          <w:szCs w:val="28"/>
        </w:rPr>
      </w:pPr>
      <w:proofErr w:type="gramStart"/>
      <w:r w:rsidRPr="00131CA7">
        <w:rPr>
          <w:rFonts w:ascii="Times New Roman" w:hAnsi="Times New Roman"/>
          <w:bCs/>
          <w:sz w:val="28"/>
          <w:szCs w:val="28"/>
        </w:rPr>
        <w:t>находящихся</w:t>
      </w:r>
      <w:proofErr w:type="gramEnd"/>
      <w:r w:rsidRPr="00131CA7">
        <w:rPr>
          <w:rFonts w:ascii="Times New Roman" w:hAnsi="Times New Roman"/>
          <w:bCs/>
          <w:sz w:val="28"/>
          <w:szCs w:val="28"/>
        </w:rPr>
        <w:t xml:space="preserve"> 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31CA7">
        <w:rPr>
          <w:rFonts w:ascii="Times New Roman" w:hAnsi="Times New Roman"/>
          <w:bCs/>
          <w:sz w:val="28"/>
          <w:szCs w:val="28"/>
        </w:rPr>
        <w:t>муниципальной собственности</w:t>
      </w:r>
    </w:p>
    <w:p w:rsidR="00131CA7" w:rsidRDefault="00E76813" w:rsidP="006C239C">
      <w:pPr>
        <w:suppressAutoHyphens/>
        <w:spacing w:after="0" w:line="228" w:lineRule="auto"/>
        <w:jc w:val="center"/>
        <w:rPr>
          <w:rFonts w:ascii="Times New Roman" w:hAnsi="Times New Roman"/>
          <w:sz w:val="28"/>
          <w:szCs w:val="28"/>
        </w:rPr>
      </w:pPr>
      <w:r w:rsidRPr="00131CA7">
        <w:rPr>
          <w:rFonts w:ascii="Times New Roman" w:hAnsi="Times New Roman"/>
          <w:bCs/>
          <w:sz w:val="28"/>
          <w:szCs w:val="28"/>
        </w:rPr>
        <w:t xml:space="preserve">и </w:t>
      </w:r>
      <w:proofErr w:type="gramStart"/>
      <w:r w:rsidRPr="00131CA7">
        <w:rPr>
          <w:rFonts w:ascii="Times New Roman" w:hAnsi="Times New Roman"/>
          <w:bCs/>
          <w:sz w:val="28"/>
          <w:szCs w:val="28"/>
        </w:rPr>
        <w:t>предназначенных</w:t>
      </w:r>
      <w:proofErr w:type="gramEnd"/>
      <w:r w:rsidRPr="00131CA7">
        <w:rPr>
          <w:rFonts w:ascii="Times New Roman" w:hAnsi="Times New Roman"/>
          <w:bCs/>
          <w:sz w:val="28"/>
          <w:szCs w:val="28"/>
        </w:rPr>
        <w:t xml:space="preserve"> для сдачи в аренду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"/>
        <w:gridCol w:w="2855"/>
        <w:gridCol w:w="2781"/>
        <w:gridCol w:w="3041"/>
      </w:tblGrid>
      <w:tr w:rsidR="00BD784F" w:rsidRPr="00E76813" w:rsidTr="00E76813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784F" w:rsidRPr="00E76813" w:rsidRDefault="00BD784F" w:rsidP="006C239C">
            <w:pPr>
              <w:suppressAutoHyphens/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E768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№</w:t>
            </w:r>
            <w:r w:rsidR="00E768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gramStart"/>
            <w:r w:rsidRPr="00E768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п</w:t>
            </w:r>
            <w:proofErr w:type="gramEnd"/>
            <w:r w:rsidRPr="00E768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/п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784F" w:rsidRPr="00E76813" w:rsidRDefault="00BD784F" w:rsidP="006C239C">
            <w:pPr>
              <w:suppressAutoHyphens/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E768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Данные (сведения), указанные в документе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784F" w:rsidRPr="00E76813" w:rsidRDefault="00BD784F" w:rsidP="006C239C">
            <w:pPr>
              <w:suppressAutoHyphens/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E768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Данные (сведения), которые необходимо указать в документе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813" w:rsidRDefault="00BD784F" w:rsidP="006C239C">
            <w:pPr>
              <w:suppressAutoHyphens/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E768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Обоснование с указанием реквизит</w:t>
            </w:r>
            <w:proofErr w:type="gramStart"/>
            <w:r w:rsidRPr="00E768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а(</w:t>
            </w:r>
            <w:proofErr w:type="spellStart"/>
            <w:proofErr w:type="gramEnd"/>
            <w:r w:rsidRPr="00E768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ов</w:t>
            </w:r>
            <w:proofErr w:type="spellEnd"/>
            <w:r w:rsidRPr="00E768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) документа(</w:t>
            </w:r>
            <w:proofErr w:type="spellStart"/>
            <w:r w:rsidRPr="00E768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ов</w:t>
            </w:r>
            <w:proofErr w:type="spellEnd"/>
            <w:r w:rsidRPr="00E768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), документации, на</w:t>
            </w:r>
            <w:r w:rsidR="00E768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E768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основании которых принималось решение о</w:t>
            </w:r>
            <w:r w:rsidR="00E768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E768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выдаче информации об</w:t>
            </w:r>
            <w:r w:rsidR="00E768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E768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объектах</w:t>
            </w:r>
          </w:p>
          <w:p w:rsidR="00BD784F" w:rsidRPr="00E76813" w:rsidRDefault="00BD784F" w:rsidP="006C239C">
            <w:pPr>
              <w:suppressAutoHyphens/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E768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недвижимого имущества</w:t>
            </w:r>
          </w:p>
        </w:tc>
      </w:tr>
      <w:tr w:rsidR="00BD784F" w:rsidRPr="00E76813" w:rsidTr="00E76813">
        <w:trPr>
          <w:trHeight w:val="179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84F" w:rsidRPr="00E76813" w:rsidRDefault="00BD784F" w:rsidP="006C239C">
            <w:pPr>
              <w:suppressAutoHyphens/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84F" w:rsidRPr="00E76813" w:rsidRDefault="00BD784F" w:rsidP="006C239C">
            <w:pPr>
              <w:suppressAutoHyphens/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84F" w:rsidRPr="00E76813" w:rsidRDefault="00BD784F" w:rsidP="006C239C">
            <w:pPr>
              <w:suppressAutoHyphens/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84F" w:rsidRPr="00E76813" w:rsidRDefault="00BD784F" w:rsidP="006C239C">
            <w:pPr>
              <w:suppressAutoHyphens/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E76813" w:rsidRDefault="00E76813" w:rsidP="006C239C">
      <w:pPr>
        <w:suppressAutoHyphens/>
        <w:spacing w:after="0" w:line="228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 w:bidi="ru-RU"/>
        </w:rPr>
      </w:pPr>
    </w:p>
    <w:p w:rsidR="00BD784F" w:rsidRPr="00BD784F" w:rsidRDefault="00BD784F" w:rsidP="006C239C">
      <w:pPr>
        <w:suppressAutoHyphens/>
        <w:spacing w:after="0" w:line="348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 w:bidi="ru-RU"/>
        </w:rPr>
      </w:pPr>
      <w:r w:rsidRPr="00BD784F">
        <w:rPr>
          <w:rFonts w:ascii="Times New Roman" w:eastAsia="Times New Roman" w:hAnsi="Times New Roman"/>
          <w:color w:val="000000"/>
          <w:sz w:val="28"/>
          <w:szCs w:val="24"/>
          <w:lang w:eastAsia="ru-RU" w:bidi="ru-RU"/>
        </w:rPr>
        <w:t>Прошу внести исправления в информацию об объектах недвижимого имущества,</w:t>
      </w:r>
      <w:r w:rsidR="00E76813">
        <w:rPr>
          <w:rFonts w:ascii="Times New Roman" w:eastAsia="Times New Roman" w:hAnsi="Times New Roman"/>
          <w:color w:val="000000"/>
          <w:sz w:val="28"/>
          <w:szCs w:val="24"/>
          <w:lang w:eastAsia="ru-RU" w:bidi="ru-RU"/>
        </w:rPr>
        <w:t xml:space="preserve"> </w:t>
      </w:r>
      <w:r w:rsidR="00E76813" w:rsidRPr="00131CA7">
        <w:rPr>
          <w:rFonts w:ascii="Times New Roman" w:hAnsi="Times New Roman"/>
          <w:bCs/>
          <w:sz w:val="28"/>
          <w:szCs w:val="28"/>
        </w:rPr>
        <w:t>находящихся в</w:t>
      </w:r>
      <w:r w:rsidR="00E76813">
        <w:rPr>
          <w:rFonts w:ascii="Times New Roman" w:hAnsi="Times New Roman"/>
          <w:bCs/>
          <w:sz w:val="28"/>
          <w:szCs w:val="28"/>
        </w:rPr>
        <w:t xml:space="preserve"> </w:t>
      </w:r>
      <w:r w:rsidR="00E76813" w:rsidRPr="00131CA7">
        <w:rPr>
          <w:rFonts w:ascii="Times New Roman" w:hAnsi="Times New Roman"/>
          <w:bCs/>
          <w:sz w:val="28"/>
          <w:szCs w:val="28"/>
        </w:rPr>
        <w:t>муниципальной собственности</w:t>
      </w:r>
      <w:r w:rsidR="00E76813">
        <w:rPr>
          <w:rFonts w:ascii="Times New Roman" w:hAnsi="Times New Roman"/>
          <w:bCs/>
          <w:sz w:val="28"/>
          <w:szCs w:val="28"/>
        </w:rPr>
        <w:t xml:space="preserve"> </w:t>
      </w:r>
      <w:r w:rsidR="00E76813" w:rsidRPr="00131CA7">
        <w:rPr>
          <w:rFonts w:ascii="Times New Roman" w:hAnsi="Times New Roman"/>
          <w:bCs/>
          <w:sz w:val="28"/>
          <w:szCs w:val="28"/>
        </w:rPr>
        <w:t>и</w:t>
      </w:r>
      <w:r w:rsidR="00E76813">
        <w:rPr>
          <w:rFonts w:ascii="Times New Roman" w:hAnsi="Times New Roman"/>
          <w:bCs/>
          <w:sz w:val="28"/>
          <w:szCs w:val="28"/>
        </w:rPr>
        <w:t> </w:t>
      </w:r>
      <w:r w:rsidR="00E76813" w:rsidRPr="00131CA7">
        <w:rPr>
          <w:rFonts w:ascii="Times New Roman" w:hAnsi="Times New Roman"/>
          <w:bCs/>
          <w:sz w:val="28"/>
          <w:szCs w:val="28"/>
        </w:rPr>
        <w:t>предназначенных для сдачи в аренду</w:t>
      </w:r>
      <w:r w:rsidR="00E76813">
        <w:rPr>
          <w:rFonts w:ascii="Times New Roman" w:hAnsi="Times New Roman"/>
          <w:bCs/>
          <w:sz w:val="28"/>
          <w:szCs w:val="28"/>
        </w:rPr>
        <w:t>,</w:t>
      </w:r>
      <w:r w:rsidRPr="00BD784F">
        <w:rPr>
          <w:rFonts w:ascii="Times New Roman" w:eastAsia="Times New Roman" w:hAnsi="Times New Roman"/>
          <w:color w:val="000000"/>
          <w:sz w:val="28"/>
          <w:szCs w:val="24"/>
          <w:lang w:eastAsia="ru-RU" w:bidi="ru-RU"/>
        </w:rPr>
        <w:t xml:space="preserve"> содержащ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 w:bidi="ru-RU"/>
        </w:rPr>
        <w:t>ую</w:t>
      </w:r>
      <w:r w:rsidRPr="00BD784F">
        <w:rPr>
          <w:rFonts w:ascii="Times New Roman" w:eastAsia="Times New Roman" w:hAnsi="Times New Roman"/>
          <w:color w:val="000000"/>
          <w:sz w:val="28"/>
          <w:szCs w:val="24"/>
          <w:lang w:eastAsia="ru-RU" w:bidi="ru-RU"/>
        </w:rPr>
        <w:t xml:space="preserve"> опечатку (ошибку).</w:t>
      </w:r>
    </w:p>
    <w:p w:rsidR="00E76813" w:rsidRDefault="00E76813" w:rsidP="006C239C">
      <w:pPr>
        <w:suppressAutoHyphens/>
        <w:spacing w:after="0" w:line="348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  <w:r w:rsidRPr="00BE2E18">
        <w:rPr>
          <w:rFonts w:ascii="Times New Roman" w:eastAsia="Times New Roman" w:hAnsi="Times New Roman"/>
          <w:sz w:val="28"/>
          <w:szCs w:val="24"/>
        </w:rPr>
        <w:t>Приложение:</w:t>
      </w:r>
    </w:p>
    <w:p w:rsidR="00E76813" w:rsidRDefault="00E76813" w:rsidP="006C239C">
      <w:pPr>
        <w:suppressAutoHyphens/>
        <w:autoSpaceDE w:val="0"/>
        <w:autoSpaceDN w:val="0"/>
        <w:adjustRightInd w:val="0"/>
        <w:spacing w:after="0" w:line="348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A75E98">
        <w:rPr>
          <w:rFonts w:ascii="Times New Roman" w:eastAsia="Times New Roman" w:hAnsi="Times New Roman"/>
          <w:sz w:val="28"/>
          <w:szCs w:val="28"/>
        </w:rPr>
        <w:t>__________________________________________________________________</w:t>
      </w:r>
    </w:p>
    <w:p w:rsidR="00E76813" w:rsidRDefault="00E76813" w:rsidP="006C239C">
      <w:pPr>
        <w:suppressAutoHyphens/>
        <w:spacing w:after="0" w:line="348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  <w:r w:rsidRPr="00BE2E18">
        <w:rPr>
          <w:rFonts w:ascii="Times New Roman" w:eastAsia="Times New Roman" w:hAnsi="Times New Roman"/>
          <w:sz w:val="28"/>
          <w:szCs w:val="24"/>
        </w:rPr>
        <w:t>Номер телефона и адрес электронной почты для связи:</w:t>
      </w:r>
    </w:p>
    <w:p w:rsidR="00E76813" w:rsidRDefault="00E76813" w:rsidP="006C239C">
      <w:pPr>
        <w:suppressAutoHyphens/>
        <w:autoSpaceDE w:val="0"/>
        <w:autoSpaceDN w:val="0"/>
        <w:adjustRightInd w:val="0"/>
        <w:spacing w:after="0" w:line="348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A75E98">
        <w:rPr>
          <w:rFonts w:ascii="Times New Roman" w:eastAsia="Times New Roman" w:hAnsi="Times New Roman"/>
          <w:sz w:val="28"/>
          <w:szCs w:val="28"/>
        </w:rPr>
        <w:t>__________________________________________________________________</w:t>
      </w:r>
    </w:p>
    <w:p w:rsidR="00E76813" w:rsidRDefault="00E76813" w:rsidP="006C239C">
      <w:pPr>
        <w:suppressAutoHyphens/>
        <w:spacing w:after="0" w:line="348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  <w:r w:rsidRPr="00BE2E18">
        <w:rPr>
          <w:rFonts w:ascii="Times New Roman" w:eastAsia="Times New Roman" w:hAnsi="Times New Roman"/>
          <w:sz w:val="28"/>
          <w:szCs w:val="24"/>
        </w:rPr>
        <w:t>Результат предоставления муниципальной услуги прошу (указывается один из перечисленных способов):</w:t>
      </w:r>
    </w:p>
    <w:p w:rsidR="005D6ACF" w:rsidRDefault="005D6ACF" w:rsidP="006C239C">
      <w:pPr>
        <w:suppressAutoHyphens/>
        <w:spacing w:after="0" w:line="348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  <w:bookmarkStart w:id="1" w:name="_GoBack"/>
      <w:bookmarkEnd w:id="1"/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45"/>
        <w:gridCol w:w="533"/>
      </w:tblGrid>
      <w:tr w:rsidR="00E76813" w:rsidRPr="00A75E98" w:rsidTr="000F49EF">
        <w:tc>
          <w:tcPr>
            <w:tcW w:w="4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13" w:rsidRPr="00A75E98" w:rsidRDefault="00E76813" w:rsidP="006C239C">
            <w:pPr>
              <w:suppressAutoHyphens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муниципальных услуг (функций)» и (или) в информационной системе «Портал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Воронежской области в сети Интернет»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13" w:rsidRPr="00A75E98" w:rsidRDefault="00E76813" w:rsidP="006C239C">
            <w:pPr>
              <w:suppressAutoHyphens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76813" w:rsidRPr="00A75E98" w:rsidTr="000F49EF">
        <w:tc>
          <w:tcPr>
            <w:tcW w:w="4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13" w:rsidRPr="00A75E98" w:rsidRDefault="00E76813" w:rsidP="006C239C">
            <w:pPr>
              <w:suppressAutoHyphens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выдать на бумажном носителе при личном обращении в управление имущественных и земельных отношений администрации городского округа город Воронеж либо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МФЦ, расположенный по 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дресу: _________________</w:t>
            </w: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_____________________</w:t>
            </w:r>
          </w:p>
          <w:p w:rsidR="00E76813" w:rsidRPr="00A75E98" w:rsidRDefault="00E76813" w:rsidP="006C239C">
            <w:pPr>
              <w:suppressAutoHyphens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______________________________________________________________________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___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13" w:rsidRPr="00A75E98" w:rsidRDefault="00E76813" w:rsidP="006C239C">
            <w:pPr>
              <w:suppressAutoHyphens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76813" w:rsidRPr="00A75E98" w:rsidTr="000F49EF">
        <w:tc>
          <w:tcPr>
            <w:tcW w:w="4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13" w:rsidRPr="00A75E98" w:rsidRDefault="00E76813" w:rsidP="006C239C">
            <w:pPr>
              <w:suppressAutoHyphens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направить на бумажном носителе на почтовый адрес: ____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____</w:t>
            </w: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___________________</w:t>
            </w:r>
          </w:p>
          <w:p w:rsidR="00E76813" w:rsidRPr="00A75E98" w:rsidRDefault="00E76813" w:rsidP="006C239C">
            <w:pPr>
              <w:suppressAutoHyphens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______________________________________________________________________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___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13" w:rsidRPr="00A75E98" w:rsidRDefault="00E76813" w:rsidP="006C239C">
            <w:pPr>
              <w:suppressAutoHyphens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20"/>
        <w:gridCol w:w="6060"/>
      </w:tblGrid>
      <w:tr w:rsidR="00E76813" w:rsidRPr="00FC2BD2" w:rsidTr="00E76813">
        <w:tc>
          <w:tcPr>
            <w:tcW w:w="3190" w:type="dxa"/>
            <w:tcBorders>
              <w:bottom w:val="single" w:sz="4" w:space="0" w:color="auto"/>
            </w:tcBorders>
          </w:tcPr>
          <w:p w:rsidR="00E76813" w:rsidRPr="00FC2BD2" w:rsidRDefault="00E76813" w:rsidP="000F49EF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0" w:type="dxa"/>
          </w:tcPr>
          <w:p w:rsidR="00E76813" w:rsidRPr="00FC2BD2" w:rsidRDefault="00E76813" w:rsidP="000F49EF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E76813" w:rsidRPr="00FC2BD2" w:rsidRDefault="00E76813" w:rsidP="000F49EF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</w:tr>
      <w:tr w:rsidR="00E76813" w:rsidRPr="00FC2BD2" w:rsidTr="00E76813">
        <w:tc>
          <w:tcPr>
            <w:tcW w:w="3190" w:type="dxa"/>
            <w:tcBorders>
              <w:top w:val="single" w:sz="4" w:space="0" w:color="auto"/>
            </w:tcBorders>
          </w:tcPr>
          <w:p w:rsidR="00E76813" w:rsidRPr="00FC2BD2" w:rsidRDefault="00E76813" w:rsidP="000F49EF">
            <w:pPr>
              <w:suppressAutoHyphens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FC2BD2">
              <w:rPr>
                <w:rFonts w:ascii="Times New Roman" w:eastAsia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320" w:type="dxa"/>
          </w:tcPr>
          <w:p w:rsidR="00E76813" w:rsidRPr="00FC2BD2" w:rsidRDefault="00E76813" w:rsidP="000F49EF">
            <w:pPr>
              <w:suppressAutoHyphens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60" w:type="dxa"/>
            <w:tcBorders>
              <w:top w:val="single" w:sz="4" w:space="0" w:color="auto"/>
            </w:tcBorders>
          </w:tcPr>
          <w:p w:rsidR="00E76813" w:rsidRPr="00FC2BD2" w:rsidRDefault="00E76813" w:rsidP="000F49EF">
            <w:pPr>
              <w:suppressAutoHyphens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FC2BD2">
              <w:rPr>
                <w:rFonts w:ascii="Times New Roman" w:eastAsia="Times New Roman" w:hAnsi="Times New Roman"/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6C239C" w:rsidRPr="00320B02" w:rsidRDefault="006C239C" w:rsidP="006C239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6C239C" w:rsidRPr="00320B02" w:rsidRDefault="006C239C" w:rsidP="006C239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6C239C" w:rsidRPr="00320B02" w:rsidRDefault="006C239C" w:rsidP="006C239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345"/>
        <w:gridCol w:w="3225"/>
      </w:tblGrid>
      <w:tr w:rsidR="006C239C" w:rsidRPr="00320B02" w:rsidTr="000F49EF">
        <w:tc>
          <w:tcPr>
            <w:tcW w:w="6345" w:type="dxa"/>
            <w:shd w:val="clear" w:color="auto" w:fill="auto"/>
          </w:tcPr>
          <w:p w:rsidR="006C239C" w:rsidRPr="00320B02" w:rsidRDefault="005D6ACF" w:rsidP="000F49E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</w:t>
            </w:r>
            <w:r w:rsidR="006C239C" w:rsidRPr="00320B02">
              <w:rPr>
                <w:rFonts w:ascii="Times New Roman" w:eastAsia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ь</w:t>
            </w:r>
            <w:r w:rsidR="006C239C" w:rsidRPr="00320B02">
              <w:rPr>
                <w:rFonts w:ascii="Times New Roman" w:eastAsia="Times New Roman" w:hAnsi="Times New Roman"/>
                <w:sz w:val="28"/>
                <w:szCs w:val="28"/>
              </w:rPr>
              <w:t xml:space="preserve"> управления</w:t>
            </w:r>
          </w:p>
          <w:p w:rsidR="006C239C" w:rsidRPr="00320B02" w:rsidRDefault="006C239C" w:rsidP="000F49E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20B02">
              <w:rPr>
                <w:rFonts w:ascii="Times New Roman" w:eastAsia="Times New Roman" w:hAnsi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3225" w:type="dxa"/>
            <w:shd w:val="clear" w:color="auto" w:fill="auto"/>
          </w:tcPr>
          <w:p w:rsidR="006C239C" w:rsidRPr="00320B02" w:rsidRDefault="006C239C" w:rsidP="000F49E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C239C" w:rsidRPr="00320B02" w:rsidRDefault="005D6ACF" w:rsidP="000F49E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К.Л. Галоян</w:t>
            </w:r>
          </w:p>
          <w:p w:rsidR="006C239C" w:rsidRPr="00320B02" w:rsidRDefault="006C239C" w:rsidP="000F49E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D73285" w:rsidRDefault="005D6ACF" w:rsidP="00E76813">
      <w:pPr>
        <w:pStyle w:val="1"/>
        <w:keepNext w:val="0"/>
        <w:jc w:val="right"/>
      </w:pPr>
    </w:p>
    <w:sectPr w:rsidR="00D73285" w:rsidSect="00755456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6F1" w:rsidRDefault="00D176F1" w:rsidP="0054249C">
      <w:pPr>
        <w:spacing w:after="0" w:line="240" w:lineRule="auto"/>
      </w:pPr>
      <w:r>
        <w:separator/>
      </w:r>
    </w:p>
  </w:endnote>
  <w:endnote w:type="continuationSeparator" w:id="0">
    <w:p w:rsidR="00D176F1" w:rsidRDefault="00D176F1" w:rsidP="00542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6F1" w:rsidRDefault="00D176F1" w:rsidP="0054249C">
      <w:pPr>
        <w:spacing w:after="0" w:line="240" w:lineRule="auto"/>
      </w:pPr>
      <w:r>
        <w:separator/>
      </w:r>
    </w:p>
  </w:footnote>
  <w:footnote w:type="continuationSeparator" w:id="0">
    <w:p w:rsidR="00D176F1" w:rsidRDefault="00D176F1" w:rsidP="005424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454320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4249C" w:rsidRPr="006C239C" w:rsidRDefault="0054249C" w:rsidP="006C239C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6C239C">
          <w:rPr>
            <w:rFonts w:ascii="Times New Roman" w:hAnsi="Times New Roman"/>
            <w:sz w:val="24"/>
            <w:szCs w:val="24"/>
          </w:rPr>
          <w:fldChar w:fldCharType="begin"/>
        </w:r>
        <w:r w:rsidRPr="006C239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C239C">
          <w:rPr>
            <w:rFonts w:ascii="Times New Roman" w:hAnsi="Times New Roman"/>
            <w:sz w:val="24"/>
            <w:szCs w:val="24"/>
          </w:rPr>
          <w:fldChar w:fldCharType="separate"/>
        </w:r>
        <w:r w:rsidR="005D6ACF">
          <w:rPr>
            <w:rFonts w:ascii="Times New Roman" w:hAnsi="Times New Roman"/>
            <w:noProof/>
            <w:sz w:val="24"/>
            <w:szCs w:val="24"/>
          </w:rPr>
          <w:t>3</w:t>
        </w:r>
        <w:r w:rsidRPr="006C239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4249C" w:rsidRPr="006C239C" w:rsidRDefault="0054249C" w:rsidP="006C239C">
    <w:pPr>
      <w:pStyle w:val="a4"/>
      <w:jc w:val="center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553"/>
    <w:rsid w:val="00131CA7"/>
    <w:rsid w:val="0054249C"/>
    <w:rsid w:val="005D6ACF"/>
    <w:rsid w:val="006C239C"/>
    <w:rsid w:val="006E0538"/>
    <w:rsid w:val="00755456"/>
    <w:rsid w:val="008B77B5"/>
    <w:rsid w:val="00B31A2F"/>
    <w:rsid w:val="00BD784F"/>
    <w:rsid w:val="00D176F1"/>
    <w:rsid w:val="00E76813"/>
    <w:rsid w:val="00EB4E4F"/>
    <w:rsid w:val="00F0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84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D784F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784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BD784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0">
    <w:name w:val="ConsPlusNormal"/>
    <w:link w:val="ConsPlusNormal"/>
    <w:rsid w:val="00BD78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BD784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424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249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5424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249C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B7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77B5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uiPriority w:val="59"/>
    <w:rsid w:val="00E768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84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D784F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784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BD784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0">
    <w:name w:val="ConsPlusNormal"/>
    <w:link w:val="ConsPlusNormal"/>
    <w:rsid w:val="00BD78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BD784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424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249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5424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249C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B7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77B5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uiPriority w:val="59"/>
    <w:rsid w:val="00E768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Калгина Н.Ю.</cp:lastModifiedBy>
  <cp:revision>6</cp:revision>
  <cp:lastPrinted>2024-01-11T07:47:00Z</cp:lastPrinted>
  <dcterms:created xsi:type="dcterms:W3CDTF">2023-12-22T05:26:00Z</dcterms:created>
  <dcterms:modified xsi:type="dcterms:W3CDTF">2024-01-11T07:47:00Z</dcterms:modified>
</cp:coreProperties>
</file>